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68" w:rsidRPr="001A7FE4" w:rsidRDefault="0051736F" w:rsidP="001A7F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FE4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51736F" w:rsidRPr="001A7FE4" w:rsidRDefault="0051736F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36F" w:rsidRPr="001A7FE4" w:rsidRDefault="0051736F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36F" w:rsidRPr="001A7FE4" w:rsidRDefault="0051736F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FE4" w:rsidRDefault="0051736F" w:rsidP="001A7FE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A7FE4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1A7FE4" w:rsidRDefault="0051736F" w:rsidP="001A7FE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A7FE4">
        <w:rPr>
          <w:rFonts w:ascii="Times New Roman" w:hAnsi="Times New Roman" w:cs="Times New Roman"/>
          <w:sz w:val="28"/>
          <w:szCs w:val="28"/>
        </w:rPr>
        <w:t xml:space="preserve">АО «Газпром газораспределение Владимир» </w:t>
      </w:r>
    </w:p>
    <w:p w:rsidR="0051736F" w:rsidRPr="001A7FE4" w:rsidRDefault="0051736F" w:rsidP="001A7FE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A7FE4">
        <w:rPr>
          <w:rFonts w:ascii="Times New Roman" w:hAnsi="Times New Roman" w:cs="Times New Roman"/>
          <w:sz w:val="28"/>
          <w:szCs w:val="28"/>
        </w:rPr>
        <w:t>А.В. Конышеву</w:t>
      </w:r>
    </w:p>
    <w:p w:rsidR="0051736F" w:rsidRDefault="0051736F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FE4" w:rsidRDefault="001A7FE4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FE4" w:rsidRPr="001A7FE4" w:rsidRDefault="001A7FE4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36F" w:rsidRPr="001A7FE4" w:rsidRDefault="0051736F" w:rsidP="001A7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FE4">
        <w:rPr>
          <w:rFonts w:ascii="Times New Roman" w:hAnsi="Times New Roman" w:cs="Times New Roman"/>
          <w:sz w:val="28"/>
          <w:szCs w:val="28"/>
        </w:rPr>
        <w:t>ЗАЯВКА</w:t>
      </w:r>
    </w:p>
    <w:p w:rsidR="0051736F" w:rsidRPr="001A7FE4" w:rsidRDefault="0051736F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36F" w:rsidRDefault="0051736F" w:rsidP="001A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E4">
        <w:rPr>
          <w:rFonts w:ascii="Times New Roman" w:hAnsi="Times New Roman" w:cs="Times New Roman"/>
          <w:sz w:val="28"/>
          <w:szCs w:val="28"/>
        </w:rPr>
        <w:t xml:space="preserve">Прошу обучить по программе </w:t>
      </w:r>
      <w:r w:rsidR="004420D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1A7FE4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нашей организации</w:t>
      </w:r>
    </w:p>
    <w:p w:rsidR="001A7FE4" w:rsidRPr="001A7FE4" w:rsidRDefault="001A7FE4" w:rsidP="001A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2987"/>
        <w:gridCol w:w="2976"/>
        <w:gridCol w:w="1701"/>
        <w:gridCol w:w="1560"/>
      </w:tblGrid>
      <w:tr w:rsidR="0051736F" w:rsidRPr="001A7FE4" w:rsidTr="0051736F">
        <w:tc>
          <w:tcPr>
            <w:tcW w:w="634" w:type="dxa"/>
          </w:tcPr>
          <w:p w:rsidR="0051736F" w:rsidRPr="001A7FE4" w:rsidRDefault="0051736F" w:rsidP="001A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87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</w:tc>
        <w:tc>
          <w:tcPr>
            <w:tcW w:w="2976" w:type="dxa"/>
          </w:tcPr>
          <w:p w:rsidR="0051736F" w:rsidRPr="001A7FE4" w:rsidRDefault="0051736F" w:rsidP="001A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560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E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</w:tr>
      <w:tr w:rsidR="0051736F" w:rsidRPr="001A7FE4" w:rsidTr="0051736F">
        <w:tc>
          <w:tcPr>
            <w:tcW w:w="634" w:type="dxa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auto"/>
          </w:tcPr>
          <w:p w:rsidR="0051736F" w:rsidRPr="001A7FE4" w:rsidRDefault="0051736F" w:rsidP="001A7FE4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6F" w:rsidRPr="001A7FE4" w:rsidTr="0051736F">
        <w:tc>
          <w:tcPr>
            <w:tcW w:w="634" w:type="dxa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6F" w:rsidRPr="001A7FE4" w:rsidTr="0051736F">
        <w:tc>
          <w:tcPr>
            <w:tcW w:w="634" w:type="dxa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1736F" w:rsidRPr="001A7FE4" w:rsidRDefault="0051736F" w:rsidP="001A7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36F" w:rsidRDefault="0051736F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FE4" w:rsidRDefault="009A1EF8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реквизиты для заключения договора:</w:t>
      </w:r>
    </w:p>
    <w:p w:rsidR="001A7FE4" w:rsidRPr="001A7FE4" w:rsidRDefault="009A1EF8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FE4" w:rsidRDefault="001A7FE4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EF8" w:rsidRDefault="009A1EF8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EF8" w:rsidRDefault="009A1EF8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EF8" w:rsidRPr="001A7FE4" w:rsidRDefault="009A1EF8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FE4" w:rsidRPr="001A7FE4" w:rsidRDefault="001A7FE4" w:rsidP="001A7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FE4">
        <w:rPr>
          <w:rFonts w:ascii="Times New Roman" w:hAnsi="Times New Roman" w:cs="Times New Roman"/>
          <w:sz w:val="28"/>
          <w:szCs w:val="28"/>
        </w:rPr>
        <w:t>Руководитель</w:t>
      </w:r>
    </w:p>
    <w:sectPr w:rsidR="001A7FE4" w:rsidRPr="001A7FE4" w:rsidSect="0019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51736F"/>
    <w:rsid w:val="00196968"/>
    <w:rsid w:val="001A7FE4"/>
    <w:rsid w:val="004420D1"/>
    <w:rsid w:val="00496D4B"/>
    <w:rsid w:val="0051736F"/>
    <w:rsid w:val="009A1EF8"/>
    <w:rsid w:val="00EC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51736F"/>
    <w:pPr>
      <w:suppressLineNumbers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"Владимироблгаз"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2019-09-18T05:12:00Z</dcterms:created>
  <dcterms:modified xsi:type="dcterms:W3CDTF">2019-09-18T13:26:00Z</dcterms:modified>
</cp:coreProperties>
</file>